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F0C3A" w:rsidRDefault="00193336" w:rsidP="00193336">
      <w:bookmarkStart w:id="0" w:name="_GoBack"/>
      <w:bookmarkEnd w:id="0"/>
      <w:r>
        <w:rPr>
          <w:noProof/>
        </w:rPr>
        <w:drawing>
          <wp:inline distT="0" distB="0" distL="0" distR="0">
            <wp:extent cx="5943600" cy="286639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aboutus1.PN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336" w:rsidRDefault="00193336" w:rsidP="00193336"/>
    <w:p w:rsidR="00193336" w:rsidRDefault="00193336" w:rsidP="00193336">
      <w:r>
        <w:rPr>
          <w:noProof/>
        </w:rPr>
        <w:drawing>
          <wp:inline distT="0" distB="0" distL="0" distR="0">
            <wp:extent cx="5943600" cy="2449195"/>
            <wp:effectExtent l="0" t="0" r="0" b="825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aboutus2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336" w:rsidRDefault="00193336" w:rsidP="00193336"/>
    <w:p w:rsidR="00193336" w:rsidRDefault="00193336" w:rsidP="00193336">
      <w:r>
        <w:rPr>
          <w:noProof/>
        </w:rPr>
        <w:drawing>
          <wp:inline distT="0" distB="0" distL="0" distR="0">
            <wp:extent cx="5943600" cy="194945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add item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336" w:rsidRDefault="00193336" w:rsidP="00193336">
      <w:r>
        <w:rPr>
          <w:noProof/>
        </w:rPr>
        <w:lastRenderedPageBreak/>
        <w:drawing>
          <wp:inline distT="0" distB="0" distL="0" distR="0">
            <wp:extent cx="5939666" cy="2862662"/>
            <wp:effectExtent l="0" t="0" r="444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admin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666" cy="2862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336" w:rsidRDefault="00193336" w:rsidP="00193336"/>
    <w:p w:rsidR="00193336" w:rsidRDefault="00193336" w:rsidP="00193336"/>
    <w:p w:rsidR="00193336" w:rsidRDefault="00193336" w:rsidP="00193336"/>
    <w:p w:rsidR="00193336" w:rsidRDefault="00193336" w:rsidP="00193336"/>
    <w:p w:rsidR="00193336" w:rsidRDefault="00193336" w:rsidP="00193336">
      <w:r>
        <w:rPr>
          <w:noProof/>
        </w:rPr>
        <w:drawing>
          <wp:inline distT="0" distB="0" distL="0" distR="0">
            <wp:extent cx="5943600" cy="272923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cart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336" w:rsidRDefault="00193336" w:rsidP="00193336"/>
    <w:p w:rsidR="00193336" w:rsidRDefault="00193336" w:rsidP="00193336">
      <w:r>
        <w:rPr>
          <w:noProof/>
        </w:rPr>
        <w:lastRenderedPageBreak/>
        <w:drawing>
          <wp:inline distT="0" distB="0" distL="0" distR="0">
            <wp:extent cx="5943600" cy="213741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change password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336" w:rsidRDefault="00193336" w:rsidP="00193336"/>
    <w:p w:rsidR="00193336" w:rsidRDefault="00193336" w:rsidP="00193336"/>
    <w:p w:rsidR="00193336" w:rsidRDefault="00193336" w:rsidP="00193336"/>
    <w:p w:rsidR="00193336" w:rsidRDefault="00193336" w:rsidP="00193336">
      <w:r>
        <w:rPr>
          <w:noProof/>
        </w:rPr>
        <w:drawing>
          <wp:inline distT="0" distB="0" distL="0" distR="0">
            <wp:extent cx="5943600" cy="2719070"/>
            <wp:effectExtent l="0" t="0" r="0" b="508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contactus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336" w:rsidRDefault="00193336" w:rsidP="00193336"/>
    <w:p w:rsidR="00193336" w:rsidRDefault="00193336" w:rsidP="00193336">
      <w:r>
        <w:rPr>
          <w:noProof/>
        </w:rPr>
        <w:lastRenderedPageBreak/>
        <w:drawing>
          <wp:inline distT="0" distB="0" distL="0" distR="0">
            <wp:extent cx="5943600" cy="276987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home1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336" w:rsidRDefault="00193336" w:rsidP="00193336"/>
    <w:p w:rsidR="00193336" w:rsidRDefault="00193336" w:rsidP="00193336"/>
    <w:p w:rsidR="00193336" w:rsidRDefault="00193336" w:rsidP="00193336"/>
    <w:p w:rsidR="00193336" w:rsidRDefault="00193336" w:rsidP="00193336"/>
    <w:p w:rsidR="00193336" w:rsidRDefault="00193336" w:rsidP="00193336">
      <w:r>
        <w:rPr>
          <w:noProof/>
        </w:rPr>
        <w:drawing>
          <wp:inline distT="0" distB="0" distL="0" distR="0">
            <wp:extent cx="5943600" cy="282257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kitchendetail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336" w:rsidRDefault="00193336" w:rsidP="00193336"/>
    <w:p w:rsidR="00193336" w:rsidRDefault="00193336" w:rsidP="00193336">
      <w:r>
        <w:rPr>
          <w:noProof/>
        </w:rPr>
        <w:lastRenderedPageBreak/>
        <w:drawing>
          <wp:inline distT="0" distB="0" distL="0" distR="0">
            <wp:extent cx="5943600" cy="2851785"/>
            <wp:effectExtent l="0" t="0" r="0" b="571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kitchenitems1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336" w:rsidRDefault="00193336" w:rsidP="00193336"/>
    <w:p w:rsidR="00193336" w:rsidRDefault="00193336" w:rsidP="00193336"/>
    <w:p w:rsidR="00193336" w:rsidRDefault="00193336" w:rsidP="00193336"/>
    <w:p w:rsidR="00193336" w:rsidRDefault="00193336" w:rsidP="00193336"/>
    <w:p w:rsidR="00193336" w:rsidRDefault="00193336" w:rsidP="00193336"/>
    <w:p w:rsidR="00193336" w:rsidRDefault="00193336" w:rsidP="00193336">
      <w:r>
        <w:rPr>
          <w:noProof/>
        </w:rPr>
        <w:drawing>
          <wp:inline distT="0" distB="0" distL="0" distR="0">
            <wp:extent cx="5943600" cy="221234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login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336" w:rsidRDefault="00193336" w:rsidP="00193336">
      <w:r>
        <w:rPr>
          <w:noProof/>
        </w:rPr>
        <w:lastRenderedPageBreak/>
        <w:drawing>
          <wp:inline distT="0" distB="0" distL="0" distR="0">
            <wp:extent cx="5943600" cy="278701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ayment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336" w:rsidRDefault="00193336" w:rsidP="00193336"/>
    <w:p w:rsidR="00193336" w:rsidRDefault="00193336" w:rsidP="00193336"/>
    <w:p w:rsidR="00193336" w:rsidRDefault="00193336" w:rsidP="00193336"/>
    <w:p w:rsidR="00193336" w:rsidRDefault="00193336" w:rsidP="00193336"/>
    <w:p w:rsidR="00193336" w:rsidRDefault="00193336" w:rsidP="00193336"/>
    <w:p w:rsidR="00193336" w:rsidRDefault="00193336" w:rsidP="00193336">
      <w:r>
        <w:rPr>
          <w:noProof/>
        </w:rPr>
        <w:drawing>
          <wp:inline distT="0" distB="0" distL="0" distR="0">
            <wp:extent cx="5943600" cy="2679065"/>
            <wp:effectExtent l="0" t="0" r="0" b="698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register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336" w:rsidRDefault="00193336" w:rsidP="00193336"/>
    <w:p w:rsidR="00193336" w:rsidRPr="00193336" w:rsidRDefault="00193336" w:rsidP="00193336">
      <w:r>
        <w:rPr>
          <w:noProof/>
        </w:rPr>
        <w:lastRenderedPageBreak/>
        <w:drawing>
          <wp:inline distT="0" distB="0" distL="0" distR="0">
            <wp:extent cx="5943600" cy="291655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view items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93336" w:rsidRPr="0019333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3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606AC"/>
    <w:rsid w:val="00193336"/>
    <w:rsid w:val="00691971"/>
    <w:rsid w:val="00D606AC"/>
    <w:rsid w:val="00FC4B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5EF5EEF"/>
  <w15:chartTrackingRefBased/>
  <w15:docId w15:val="{D070DD0C-BE3D-410C-BCC6-7AE4B9B3096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</TotalTime>
  <Pages>7</Pages>
  <Words>8</Words>
  <Characters>47</Characters>
  <Application>Microsoft Office Word</Application>
  <DocSecurity>0</DocSecurity>
  <Lines>1</Lines>
  <Paragraphs>1</Paragraphs>
  <ScaleCrop>false</ScaleCrop>
  <Company>Allegis Group Inc.</Company>
  <LinksUpToDate>false</LinksUpToDate>
  <CharactersWithSpaces>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Satyavarshini, Manku</dc:creator>
  <cp:keywords/>
  <dc:description/>
  <cp:lastModifiedBy>Satyavarshini, Manku</cp:lastModifiedBy>
  <cp:revision>2</cp:revision>
  <dcterms:created xsi:type="dcterms:W3CDTF">2021-03-29T16:10:00Z</dcterms:created>
  <dcterms:modified xsi:type="dcterms:W3CDTF">2021-03-29T16:32:00Z</dcterms:modified>
</cp:coreProperties>
</file>